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E0757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B74DBB8" w:rsidR="00AE57EC" w:rsidRPr="006D7089" w:rsidRDefault="001A6CC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6A7055C" wp14:editId="1E6A34B6">
                  <wp:extent cx="1698625" cy="2475230"/>
                  <wp:effectExtent l="0" t="0" r="0" b="1270"/>
                  <wp:docPr id="448521423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47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4DAB0A" w14:textId="77777777" w:rsidR="001A6CC3" w:rsidRPr="001A6CC3" w:rsidRDefault="001A6CC3" w:rsidP="001A6C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A6CC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Нүсіпжан Мадияр Бауыржанұлы</w:t>
            </w: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D1B4E5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F434E" w:rsidRPr="000F43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19.01.2005</w:t>
            </w:r>
          </w:p>
          <w:p w14:paraId="5B320570" w14:textId="77777777" w:rsidR="00531B0D" w:rsidRDefault="00531B0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531B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облысы/ Жетысуская область,Талдықорған Қ.Ә./ Талдыкорган Г.А.,г.Талдыкорган,Қаблиса жырау,194,27</w:t>
            </w:r>
          </w:p>
          <w:p w14:paraId="3ECCE46F" w14:textId="2A069FED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03CEF5D" w:rsidR="001D7682" w:rsidRPr="00FD7FEF" w:rsidRDefault="008B4C2E" w:rsidP="00D10F16">
            <w:pPr>
              <w:pStyle w:val="ac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D7089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E0757">
              <w:rPr>
                <w:lang w:val="en-US"/>
              </w:rPr>
              <w:t>87078002181</w:t>
            </w:r>
          </w:p>
          <w:p w14:paraId="4D584FC5" w14:textId="2C4FBDD2" w:rsidR="007B7759" w:rsidRPr="00FD7FEF" w:rsidRDefault="00AE57EC" w:rsidP="007B7759">
            <w:pPr>
              <w:pStyle w:val="ac"/>
              <w:jc w:val="both"/>
              <w:rPr>
                <w:lang w:val="kk-KZ"/>
              </w:rPr>
            </w:pPr>
            <w:r w:rsidRPr="00FD7FEF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773DE8" w:rsidRPr="00FD7FEF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proofErr w:type="spellStart"/>
              <w:r w:rsidR="00BF04FF" w:rsidRPr="00212FC5">
                <w:rPr>
                  <w:rStyle w:val="a5"/>
                  <w:lang w:val="en-US"/>
                </w:rPr>
                <w:t>Nu</w:t>
              </w:r>
              <w:r w:rsidR="00CE0757">
                <w:rPr>
                  <w:rStyle w:val="a5"/>
                  <w:lang w:val="en-US"/>
                </w:rPr>
                <w:t>sipzhan</w:t>
              </w:r>
              <w:proofErr w:type="spellEnd"/>
              <w:r w:rsidR="00CE0757" w:rsidRPr="00CE0757">
                <w:rPr>
                  <w:rStyle w:val="a5"/>
                </w:rPr>
                <w:t>_</w:t>
              </w:r>
              <w:r w:rsidR="00CE0757">
                <w:rPr>
                  <w:rStyle w:val="a5"/>
                  <w:lang w:val="en-US"/>
                </w:rPr>
                <w:t>m</w:t>
              </w:r>
              <w:r w:rsidR="00CE0757" w:rsidRPr="00212FC5">
                <w:rPr>
                  <w:rStyle w:val="a5"/>
                  <w:lang w:val="kk-KZ"/>
                </w:rPr>
                <w:t xml:space="preserve"> </w:t>
              </w:r>
              <w:r w:rsidR="00BF04FF" w:rsidRPr="00212FC5">
                <w:rPr>
                  <w:rStyle w:val="a5"/>
                  <w:lang w:val="kk-KZ"/>
                </w:rPr>
                <w:t>@gmail.com</w:t>
              </w:r>
            </w:hyperlink>
          </w:p>
          <w:p w14:paraId="0630183E" w14:textId="4FF909B7" w:rsidR="00AE57EC" w:rsidRPr="006D7089" w:rsidRDefault="003A518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1A6CC3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48AE22C6" w:rsidR="00AE57EC" w:rsidRPr="00FA67EB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67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Полиция басқармасы</w:t>
            </w:r>
          </w:p>
        </w:tc>
      </w:tr>
      <w:tr w:rsidR="00AE57EC" w:rsidRPr="001A6CC3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1A6CC3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E6A1D9B" w:rsidR="00E56468" w:rsidRPr="00040761" w:rsidRDefault="001A6CC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EF63D16" wp14:editId="6DA00198">
                  <wp:extent cx="1617980" cy="2357755"/>
                  <wp:effectExtent l="0" t="0" r="1270" b="4445"/>
                  <wp:docPr id="587130413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357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04420" w14:textId="77777777" w:rsidR="001A6CC3" w:rsidRPr="001A6CC3" w:rsidRDefault="001A6CC3" w:rsidP="001A6CC3">
            <w:pPr>
              <w:widowControl w:val="0"/>
              <w:spacing w:after="0"/>
              <w:contextualSpacing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1A6CC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Нүсіпжан Мадияр Бауыржанұлы</w:t>
            </w: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46AEB66E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0F434E" w:rsidRPr="000F43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19.01.2005</w:t>
            </w:r>
          </w:p>
          <w:p w14:paraId="2959129A" w14:textId="77777777" w:rsidR="00531B0D" w:rsidRDefault="00531B0D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1B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облысы/ Жетысуская область,Талдықорған Қ.Ә./ Талдыкорган Г.А.,г.Талдыкорган,Қаблиса жырау,194,27</w:t>
            </w:r>
          </w:p>
          <w:p w14:paraId="1C832453" w14:textId="455A0405" w:rsidR="00CA74E8" w:rsidRPr="0082124C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Семейное положение: </w:t>
            </w:r>
            <w:r w:rsidR="00821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холост</w:t>
            </w:r>
          </w:p>
          <w:p w14:paraId="6E15560C" w14:textId="431B8F16" w:rsidR="00CA74E8" w:rsidRPr="004349F7" w:rsidRDefault="00CA74E8" w:rsidP="00D10F16">
            <w:pPr>
              <w:pStyle w:val="ac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>Телефон</w:t>
            </w:r>
            <w:r w:rsidR="0066654B" w:rsidRPr="001A6CC3">
              <w:rPr>
                <w:rFonts w:ascii="Times New Roman" w:hAnsi="Times New Roman"/>
                <w:sz w:val="24"/>
                <w:szCs w:val="24"/>
              </w:rPr>
              <w:t xml:space="preserve">&amp; </w:t>
            </w:r>
            <w:r w:rsidR="00CE0757" w:rsidRPr="00CE0757">
              <w:t>87078002181</w:t>
            </w:r>
          </w:p>
          <w:p w14:paraId="31FC4BEB" w14:textId="7F9352D6" w:rsidR="007B7759" w:rsidRPr="0082124C" w:rsidRDefault="00CA74E8" w:rsidP="007B7759">
            <w:pPr>
              <w:pStyle w:val="ac"/>
              <w:jc w:val="both"/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Электронная почта: </w:t>
            </w:r>
            <w:hyperlink r:id="rId10" w:history="1">
              <w:proofErr w:type="spellStart"/>
              <w:r w:rsidR="00CE0757" w:rsidRPr="00212FC5">
                <w:rPr>
                  <w:rStyle w:val="a5"/>
                  <w:lang w:val="en-US"/>
                </w:rPr>
                <w:t>Nu</w:t>
              </w:r>
              <w:r w:rsidR="00CE0757">
                <w:rPr>
                  <w:rStyle w:val="a5"/>
                  <w:lang w:val="en-US"/>
                </w:rPr>
                <w:t>sipzhan</w:t>
              </w:r>
              <w:proofErr w:type="spellEnd"/>
              <w:r w:rsidR="00CE0757" w:rsidRPr="00CE0757">
                <w:rPr>
                  <w:rStyle w:val="a5"/>
                </w:rPr>
                <w:t>_</w:t>
              </w:r>
              <w:r w:rsidR="00CE0757">
                <w:rPr>
                  <w:rStyle w:val="a5"/>
                  <w:lang w:val="en-US"/>
                </w:rPr>
                <w:t>m</w:t>
              </w:r>
              <w:r w:rsidR="00CE0757" w:rsidRPr="00212FC5">
                <w:rPr>
                  <w:rStyle w:val="a5"/>
                  <w:lang w:val="kk-KZ"/>
                </w:rPr>
                <w:t xml:space="preserve"> @gmail.com</w:t>
              </w:r>
            </w:hyperlink>
          </w:p>
          <w:p w14:paraId="7FD9045C" w14:textId="36F93670" w:rsidR="00E56468" w:rsidRPr="00DE52DF" w:rsidRDefault="00DC168F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2A9B6DC6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</w: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полиции г.Талдыкорган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A6CC3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6B09C8B" w:rsidR="00246B06" w:rsidRPr="00F757BB" w:rsidRDefault="001A6CC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C148E27" wp14:editId="58516C32">
                  <wp:extent cx="1663700" cy="2424430"/>
                  <wp:effectExtent l="0" t="0" r="0" b="0"/>
                  <wp:docPr id="605490655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424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3E103847" w:rsidR="00CA74E8" w:rsidRPr="00FD7C1B" w:rsidRDefault="001A6CC3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Nusipzhan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Madiyar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72112CEE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0F434E" w:rsidRPr="000F43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19.01.2005</w:t>
            </w:r>
          </w:p>
          <w:p w14:paraId="09CC8D16" w14:textId="77777777" w:rsidR="00CE0757" w:rsidRDefault="00CE0757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 / </w:t>
            </w:r>
            <w:proofErr w:type="spellStart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region,Taldykorgan</w:t>
            </w:r>
            <w:proofErr w:type="spellEnd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G. A., </w:t>
            </w:r>
            <w:proofErr w:type="spellStart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G.,</w:t>
            </w:r>
            <w:proofErr w:type="spellStart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Kablisa</w:t>
            </w:r>
            <w:proofErr w:type="spellEnd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zhyrau</w:t>
            </w:r>
            <w:proofErr w:type="spellEnd"/>
            <w:r w:rsidRPr="00CE0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194,27</w:t>
            </w:r>
          </w:p>
          <w:p w14:paraId="023E5132" w14:textId="03C0781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669FA1C3" w:rsidR="00CA74E8" w:rsidRPr="00D10F16" w:rsidRDefault="00CA74E8" w:rsidP="00D10F16">
            <w:pPr>
              <w:pStyle w:val="ac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Phone: </w:t>
            </w:r>
            <w:r w:rsidR="00CE0757">
              <w:rPr>
                <w:lang w:val="en-US"/>
              </w:rPr>
              <w:t>87078002181</w:t>
            </w:r>
            <w:r w:rsidR="00D10F16" w:rsidRPr="00371C2D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14:paraId="026FCE0D" w14:textId="461803C0" w:rsidR="007B7759" w:rsidRDefault="00CA74E8" w:rsidP="007B7759">
            <w:pPr>
              <w:pStyle w:val="ac"/>
              <w:jc w:val="both"/>
              <w:rPr>
                <w:lang w:val="en-GB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>Email address</w:t>
            </w:r>
            <w:r w:rsidR="00CE07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hyperlink r:id="rId11" w:history="1">
              <w:proofErr w:type="spellStart"/>
              <w:r w:rsidR="00CE0757" w:rsidRPr="00212FC5">
                <w:rPr>
                  <w:rStyle w:val="a5"/>
                  <w:lang w:val="en-US"/>
                </w:rPr>
                <w:t>Nu</w:t>
              </w:r>
              <w:r w:rsidR="00CE0757">
                <w:rPr>
                  <w:rStyle w:val="a5"/>
                  <w:lang w:val="en-US"/>
                </w:rPr>
                <w:t>sipzhan</w:t>
              </w:r>
              <w:r w:rsidR="00CE0757" w:rsidRPr="00CE0757">
                <w:rPr>
                  <w:rStyle w:val="a5"/>
                  <w:lang w:val="en-US"/>
                </w:rPr>
                <w:t>_</w:t>
              </w:r>
              <w:r w:rsidR="00CE0757">
                <w:rPr>
                  <w:rStyle w:val="a5"/>
                  <w:lang w:val="en-US"/>
                </w:rPr>
                <w:t>m</w:t>
              </w:r>
              <w:proofErr w:type="spellEnd"/>
              <w:r w:rsidR="00CE0757" w:rsidRPr="00212FC5">
                <w:rPr>
                  <w:rStyle w:val="a5"/>
                  <w:lang w:val="kk-KZ"/>
                </w:rPr>
                <w:t xml:space="preserve"> @gmail.com</w:t>
              </w:r>
            </w:hyperlink>
          </w:p>
          <w:p w14:paraId="6E6002C3" w14:textId="16407622" w:rsidR="00246B06" w:rsidRPr="00A16D3D" w:rsidRDefault="00DC168F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46B06" w:rsidRPr="001A6CC3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1A794D61" w:rsidR="00246B06" w:rsidRPr="00CA74E8" w:rsidRDefault="00E2681E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1A6CC3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D13A7D9" w14:textId="77777777" w:rsidR="00C94316" w:rsidRDefault="00C9431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4A8A7768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1A6CC3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1A6CC3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04FF4" w14:textId="77777777" w:rsidR="003765A4" w:rsidRDefault="003765A4" w:rsidP="00E56468">
      <w:pPr>
        <w:spacing w:after="0" w:line="240" w:lineRule="auto"/>
      </w:pPr>
      <w:r>
        <w:separator/>
      </w:r>
    </w:p>
  </w:endnote>
  <w:endnote w:type="continuationSeparator" w:id="0">
    <w:p w14:paraId="28BF5321" w14:textId="77777777" w:rsidR="003765A4" w:rsidRDefault="003765A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EE98F" w14:textId="77777777" w:rsidR="003765A4" w:rsidRDefault="003765A4" w:rsidP="00E56468">
      <w:pPr>
        <w:spacing w:after="0" w:line="240" w:lineRule="auto"/>
      </w:pPr>
      <w:r>
        <w:separator/>
      </w:r>
    </w:p>
  </w:footnote>
  <w:footnote w:type="continuationSeparator" w:id="0">
    <w:p w14:paraId="2038CEDD" w14:textId="77777777" w:rsidR="003765A4" w:rsidRDefault="003765A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34846"/>
    <w:rsid w:val="00040761"/>
    <w:rsid w:val="00050697"/>
    <w:rsid w:val="0008293B"/>
    <w:rsid w:val="00092209"/>
    <w:rsid w:val="000A302D"/>
    <w:rsid w:val="000B11F3"/>
    <w:rsid w:val="000F42ED"/>
    <w:rsid w:val="000F434E"/>
    <w:rsid w:val="00135710"/>
    <w:rsid w:val="00155DA6"/>
    <w:rsid w:val="00177FEA"/>
    <w:rsid w:val="0019310A"/>
    <w:rsid w:val="0019680B"/>
    <w:rsid w:val="001A6CC3"/>
    <w:rsid w:val="001D2582"/>
    <w:rsid w:val="001D7682"/>
    <w:rsid w:val="00224D93"/>
    <w:rsid w:val="00246B06"/>
    <w:rsid w:val="00254A10"/>
    <w:rsid w:val="002948DF"/>
    <w:rsid w:val="002A035E"/>
    <w:rsid w:val="002B6D78"/>
    <w:rsid w:val="002C0959"/>
    <w:rsid w:val="002C4E11"/>
    <w:rsid w:val="002D368E"/>
    <w:rsid w:val="00341790"/>
    <w:rsid w:val="00363070"/>
    <w:rsid w:val="003765A4"/>
    <w:rsid w:val="00382261"/>
    <w:rsid w:val="00385145"/>
    <w:rsid w:val="003A518D"/>
    <w:rsid w:val="003F40AE"/>
    <w:rsid w:val="003F7F56"/>
    <w:rsid w:val="00432EBB"/>
    <w:rsid w:val="004349F7"/>
    <w:rsid w:val="00440C5E"/>
    <w:rsid w:val="00444949"/>
    <w:rsid w:val="00451C99"/>
    <w:rsid w:val="0048036C"/>
    <w:rsid w:val="004C466B"/>
    <w:rsid w:val="00531B0D"/>
    <w:rsid w:val="005402AA"/>
    <w:rsid w:val="005A1B8D"/>
    <w:rsid w:val="005A2358"/>
    <w:rsid w:val="005D4E94"/>
    <w:rsid w:val="005E33EF"/>
    <w:rsid w:val="005E7C62"/>
    <w:rsid w:val="0062401C"/>
    <w:rsid w:val="006328B1"/>
    <w:rsid w:val="006540F6"/>
    <w:rsid w:val="0066422F"/>
    <w:rsid w:val="0066654B"/>
    <w:rsid w:val="006716E7"/>
    <w:rsid w:val="00690157"/>
    <w:rsid w:val="0069492E"/>
    <w:rsid w:val="006A2CDA"/>
    <w:rsid w:val="006D2916"/>
    <w:rsid w:val="006D7089"/>
    <w:rsid w:val="00730065"/>
    <w:rsid w:val="00773DE8"/>
    <w:rsid w:val="00784DC7"/>
    <w:rsid w:val="00794975"/>
    <w:rsid w:val="007B7759"/>
    <w:rsid w:val="007E28A8"/>
    <w:rsid w:val="007E34A2"/>
    <w:rsid w:val="007E4A45"/>
    <w:rsid w:val="008173E7"/>
    <w:rsid w:val="0082124C"/>
    <w:rsid w:val="00821AC7"/>
    <w:rsid w:val="0085227D"/>
    <w:rsid w:val="008B467C"/>
    <w:rsid w:val="008B4C2E"/>
    <w:rsid w:val="008B4E0F"/>
    <w:rsid w:val="008B69C3"/>
    <w:rsid w:val="009A1DE3"/>
    <w:rsid w:val="009B3A7C"/>
    <w:rsid w:val="009C3260"/>
    <w:rsid w:val="009C560B"/>
    <w:rsid w:val="00A152A2"/>
    <w:rsid w:val="00A16D3D"/>
    <w:rsid w:val="00A34E76"/>
    <w:rsid w:val="00A41D6B"/>
    <w:rsid w:val="00A53836"/>
    <w:rsid w:val="00A71F39"/>
    <w:rsid w:val="00A952C9"/>
    <w:rsid w:val="00AC06CC"/>
    <w:rsid w:val="00AE57EC"/>
    <w:rsid w:val="00AF28FC"/>
    <w:rsid w:val="00B04D9F"/>
    <w:rsid w:val="00B14FCA"/>
    <w:rsid w:val="00B56D4D"/>
    <w:rsid w:val="00B65C66"/>
    <w:rsid w:val="00BB4BA8"/>
    <w:rsid w:val="00BF04FF"/>
    <w:rsid w:val="00BF4391"/>
    <w:rsid w:val="00BF5277"/>
    <w:rsid w:val="00C14996"/>
    <w:rsid w:val="00C3745A"/>
    <w:rsid w:val="00C426ED"/>
    <w:rsid w:val="00C433CB"/>
    <w:rsid w:val="00C94316"/>
    <w:rsid w:val="00CA74E8"/>
    <w:rsid w:val="00CE0757"/>
    <w:rsid w:val="00CE4625"/>
    <w:rsid w:val="00D10F16"/>
    <w:rsid w:val="00D17666"/>
    <w:rsid w:val="00D31E04"/>
    <w:rsid w:val="00D4695F"/>
    <w:rsid w:val="00D53847"/>
    <w:rsid w:val="00D80179"/>
    <w:rsid w:val="00DB2522"/>
    <w:rsid w:val="00DC168F"/>
    <w:rsid w:val="00DC5249"/>
    <w:rsid w:val="00DE52DF"/>
    <w:rsid w:val="00DF25C8"/>
    <w:rsid w:val="00E22445"/>
    <w:rsid w:val="00E2681E"/>
    <w:rsid w:val="00E27149"/>
    <w:rsid w:val="00E27926"/>
    <w:rsid w:val="00E56468"/>
    <w:rsid w:val="00E57E15"/>
    <w:rsid w:val="00E7760B"/>
    <w:rsid w:val="00EF7619"/>
    <w:rsid w:val="00F51088"/>
    <w:rsid w:val="00F634C5"/>
    <w:rsid w:val="00FA67EB"/>
    <w:rsid w:val="00FD7C1B"/>
    <w:rsid w:val="00FD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D10F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urgali_omirserik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urgali_omirserik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urgali_omirseri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394</Words>
  <Characters>3047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71</cp:revision>
  <dcterms:created xsi:type="dcterms:W3CDTF">2024-10-16T11:53:00Z</dcterms:created>
  <dcterms:modified xsi:type="dcterms:W3CDTF">2025-10-26T12:23:00Z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